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C428E7" w14:textId="68F64F29" w:rsidR="00F32206" w:rsidRDefault="0073671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2250D63" wp14:editId="0F159448">
                <wp:simplePos x="0" y="0"/>
                <wp:positionH relativeFrom="column">
                  <wp:posOffset>5019675</wp:posOffset>
                </wp:positionH>
                <wp:positionV relativeFrom="paragraph">
                  <wp:posOffset>2675255</wp:posOffset>
                </wp:positionV>
                <wp:extent cx="3123565" cy="1055370"/>
                <wp:effectExtent l="0" t="0" r="1968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1055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00E87A" w14:textId="0105F741" w:rsidR="00736710" w:rsidRPr="00736710" w:rsidRDefault="00924DB8" w:rsidP="00736710">
                            <w:pPr>
                              <w:rPr>
                                <w:sz w:val="16"/>
                              </w:rPr>
                            </w:pPr>
                            <w:r>
                              <w:t>Computing KPIs:</w:t>
                            </w:r>
                            <w:r w:rsidR="00736710">
                              <w:t xml:space="preserve"> </w:t>
                            </w:r>
                            <w:r w:rsidR="00736710" w:rsidRPr="00736710">
                              <w:rPr>
                                <w:sz w:val="16"/>
                              </w:rPr>
                              <w:t xml:space="preserve">use search technologies effectively, appreciate how results are selected and ranked, and be discerning in evaluating digital </w:t>
                            </w:r>
                            <w:proofErr w:type="spellStart"/>
                            <w:r w:rsidR="00736710" w:rsidRPr="00736710">
                              <w:rPr>
                                <w:sz w:val="16"/>
                              </w:rPr>
                              <w:t>content.</w:t>
                            </w:r>
                            <w:r w:rsidR="00736710" w:rsidRPr="00736710">
                              <w:rPr>
                                <w:sz w:val="14"/>
                              </w:rPr>
                              <w:t>select</w:t>
                            </w:r>
                            <w:proofErr w:type="spellEnd"/>
                            <w:r w:rsidR="00736710" w:rsidRPr="00736710">
                              <w:rPr>
                                <w:sz w:val="14"/>
                              </w:rPr>
                              <w:t xml:space="preserve">, use and combine a variety of software (including internet services) on a range </w:t>
                            </w:r>
                            <w:r w:rsidR="00736710" w:rsidRPr="00736710">
                              <w:rPr>
                                <w:sz w:val="12"/>
                              </w:rPr>
                              <w:t xml:space="preserve">of digital devices to design and create a range of programs, systems and content that accomplish </w:t>
                            </w:r>
                            <w:r w:rsidR="00736710" w:rsidRPr="00736710">
                              <w:rPr>
                                <w:sz w:val="14"/>
                              </w:rPr>
                              <w:t>given goals, including collecting, analysing, evaluating and presenting data and information.</w:t>
                            </w:r>
                          </w:p>
                          <w:p w14:paraId="1581D5E0" w14:textId="74E366A3" w:rsidR="00924DB8" w:rsidRPr="00926DE0" w:rsidRDefault="00736710" w:rsidP="00736710">
                            <w:r>
                              <w:t>•</w:t>
                            </w:r>
                            <w:r>
                              <w:tab/>
                              <w:t>use technology safely, respectfully and responsibly; recognise acceptable/unacceptable behaviour; identify a range of ways to report concerns about content and contact.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250D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5.25pt;margin-top:210.65pt;width:245.95pt;height:83.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">
                <v:textbox>
                  <w:txbxContent>
                    <w:p w14:paraId="2300E87A" w14:textId="0105F741" w:rsidR="00736710" w:rsidRPr="00736710" w:rsidRDefault="00924DB8" w:rsidP="00736710">
                      <w:pPr>
                        <w:rPr>
                          <w:sz w:val="16"/>
                        </w:rPr>
                      </w:pPr>
                      <w:r>
                        <w:t>Computing KPIs:</w:t>
                      </w:r>
                      <w:r w:rsidR="00736710">
                        <w:t xml:space="preserve"> </w:t>
                      </w:r>
                      <w:r w:rsidR="00736710" w:rsidRPr="00736710">
                        <w:rPr>
                          <w:sz w:val="16"/>
                        </w:rPr>
                        <w:t xml:space="preserve">use search technologies effectively, appreciate how results are selected and ranked, and be discerning in evaluating digital </w:t>
                      </w:r>
                      <w:proofErr w:type="spellStart"/>
                      <w:r w:rsidR="00736710" w:rsidRPr="00736710">
                        <w:rPr>
                          <w:sz w:val="16"/>
                        </w:rPr>
                        <w:t>content.</w:t>
                      </w:r>
                      <w:r w:rsidR="00736710" w:rsidRPr="00736710">
                        <w:rPr>
                          <w:sz w:val="14"/>
                        </w:rPr>
                        <w:t>select</w:t>
                      </w:r>
                      <w:proofErr w:type="spellEnd"/>
                      <w:r w:rsidR="00736710" w:rsidRPr="00736710">
                        <w:rPr>
                          <w:sz w:val="14"/>
                        </w:rPr>
                        <w:t xml:space="preserve">, use and combine a variety of software (including internet services) on a range </w:t>
                      </w:r>
                      <w:r w:rsidR="00736710" w:rsidRPr="00736710">
                        <w:rPr>
                          <w:sz w:val="12"/>
                        </w:rPr>
                        <w:t xml:space="preserve">of digital devices to design and create a range of programs, systems and content that accomplish </w:t>
                      </w:r>
                      <w:r w:rsidR="00736710" w:rsidRPr="00736710">
                        <w:rPr>
                          <w:sz w:val="14"/>
                        </w:rPr>
                        <w:t>given goals, including collecting, analysing, evaluating and presenting data and information.</w:t>
                      </w:r>
                    </w:p>
                    <w:p w14:paraId="1581D5E0" w14:textId="74E366A3" w:rsidR="00924DB8" w:rsidRPr="00926DE0" w:rsidRDefault="00736710" w:rsidP="00736710">
                      <w:r>
                        <w:t>•</w:t>
                      </w:r>
                      <w:r>
                        <w:tab/>
                        <w:t>use technology safely, respectfully and responsibly; recognise acceptable/unacceptable behaviour; identify a range of ways to report concerns about content and contact.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434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B36607" wp14:editId="02FADDD6">
                <wp:simplePos x="0" y="0"/>
                <wp:positionH relativeFrom="column">
                  <wp:posOffset>2944495</wp:posOffset>
                </wp:positionH>
                <wp:positionV relativeFrom="paragraph">
                  <wp:posOffset>2710180</wp:posOffset>
                </wp:positionV>
                <wp:extent cx="1929130" cy="1017270"/>
                <wp:effectExtent l="0" t="0" r="139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130" cy="1017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F882D" w14:textId="77777777" w:rsidR="00924DB8" w:rsidRDefault="00924DB8" w:rsidP="00924DB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615181">
                              <w:rPr>
                                <w:sz w:val="28"/>
                              </w:rPr>
                              <w:t>Book and topic:</w:t>
                            </w:r>
                          </w:p>
                          <w:p w14:paraId="5761A0D6" w14:textId="6671822F" w:rsidR="00864341" w:rsidRPr="00864341" w:rsidRDefault="00864341" w:rsidP="00924DB8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864341">
                              <w:rPr>
                                <w:sz w:val="18"/>
                              </w:rPr>
                              <w:t xml:space="preserve">Topic – Stone Age </w:t>
                            </w:r>
                          </w:p>
                          <w:p w14:paraId="6BFD1091" w14:textId="6D1D1F73" w:rsidR="00864341" w:rsidRPr="00864341" w:rsidRDefault="00864341" w:rsidP="00924DB8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864341">
                              <w:rPr>
                                <w:sz w:val="18"/>
                              </w:rPr>
                              <w:t>Books – UG, Pebble in my pocket</w:t>
                            </w:r>
                            <w:r>
                              <w:rPr>
                                <w:sz w:val="18"/>
                              </w:rPr>
                              <w:t xml:space="preserve"> and Stone Age boy. </w:t>
                            </w:r>
                            <w:r w:rsidRPr="00864341"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36607" id="_x0000_s1027" type="#_x0000_t202" style="position:absolute;margin-left:231.85pt;margin-top:213.4pt;width:151.9pt;height:80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">
                <v:textbox>
                  <w:txbxContent>
                    <w:p w14:paraId="12DF882D" w14:textId="77777777" w:rsidR="00924DB8" w:rsidRDefault="00924DB8" w:rsidP="00924DB8">
                      <w:pPr>
                        <w:jc w:val="center"/>
                        <w:rPr>
                          <w:sz w:val="28"/>
                        </w:rPr>
                      </w:pPr>
                      <w:r w:rsidRPr="00615181">
                        <w:rPr>
                          <w:sz w:val="28"/>
                        </w:rPr>
                        <w:t>Book and topic:</w:t>
                      </w:r>
                    </w:p>
                    <w:p w14:paraId="5761A0D6" w14:textId="6671822F" w:rsidR="00864341" w:rsidRPr="00864341" w:rsidRDefault="00864341" w:rsidP="00924DB8">
                      <w:pPr>
                        <w:jc w:val="center"/>
                        <w:rPr>
                          <w:sz w:val="18"/>
                        </w:rPr>
                      </w:pPr>
                      <w:r w:rsidRPr="00864341">
                        <w:rPr>
                          <w:sz w:val="18"/>
                        </w:rPr>
                        <w:t xml:space="preserve">Topic – Stone Age </w:t>
                      </w:r>
                    </w:p>
                    <w:p w14:paraId="6BFD1091" w14:textId="6D1D1F73" w:rsidR="00864341" w:rsidRPr="00864341" w:rsidRDefault="00864341" w:rsidP="00924DB8">
                      <w:pPr>
                        <w:jc w:val="center"/>
                        <w:rPr>
                          <w:sz w:val="18"/>
                        </w:rPr>
                      </w:pPr>
                      <w:r w:rsidRPr="00864341">
                        <w:rPr>
                          <w:sz w:val="18"/>
                        </w:rPr>
                        <w:t>Books – UG, Pebble in my pocket</w:t>
                      </w:r>
                      <w:r>
                        <w:rPr>
                          <w:sz w:val="18"/>
                        </w:rPr>
                        <w:t xml:space="preserve"> and Stone Age boy. </w:t>
                      </w:r>
                      <w:r w:rsidRPr="00864341">
                        <w:rPr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4D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9719CBD" wp14:editId="4C47C4D7">
                <wp:simplePos x="0" y="0"/>
                <wp:positionH relativeFrom="margin">
                  <wp:posOffset>8196580</wp:posOffset>
                </wp:positionH>
                <wp:positionV relativeFrom="paragraph">
                  <wp:posOffset>2710180</wp:posOffset>
                </wp:positionV>
                <wp:extent cx="1861185" cy="1596390"/>
                <wp:effectExtent l="0" t="0" r="24765" b="2286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1185" cy="159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86A83A" w14:textId="77777777" w:rsidR="00924DB8" w:rsidRPr="00926DE0" w:rsidRDefault="00924DB8" w:rsidP="00924DB8">
                            <w:r>
                              <w:t>French KPIs:</w:t>
                            </w:r>
                          </w:p>
                          <w:p w14:paraId="3BF06AE6" w14:textId="5DEB8773" w:rsidR="00924DB8" w:rsidRDefault="005454C4" w:rsidP="00924DB8">
                            <w:pPr>
                              <w:rPr>
                                <w:sz w:val="16"/>
                              </w:rPr>
                            </w:pPr>
                            <w:r w:rsidRPr="005454C4">
                              <w:t>•</w:t>
                            </w:r>
                            <w:r w:rsidRPr="005454C4">
                              <w:rPr>
                                <w:sz w:val="16"/>
                              </w:rPr>
                              <w:t xml:space="preserve">engage in conversations; ask and answer questions; express opinions and respond to those of others. </w:t>
                            </w:r>
                          </w:p>
                          <w:p w14:paraId="45A02ACF" w14:textId="234D6211" w:rsidR="005454C4" w:rsidRPr="005454C4" w:rsidRDefault="005454C4" w:rsidP="005454C4">
                            <w:pPr>
                              <w:rPr>
                                <w:sz w:val="16"/>
                              </w:rPr>
                            </w:pPr>
                            <w:r>
                              <w:t>•</w:t>
                            </w:r>
                            <w:r>
                              <w:rPr>
                                <w:sz w:val="16"/>
                              </w:rPr>
                              <w:t>appreciate songs in the</w:t>
                            </w:r>
                            <w:r w:rsidRPr="005454C4">
                              <w:rPr>
                                <w:sz w:val="16"/>
                              </w:rPr>
                              <w:t xml:space="preserve"> language</w:t>
                            </w:r>
                          </w:p>
                          <w:p w14:paraId="67B0E129" w14:textId="5BF6F522" w:rsidR="005454C4" w:rsidRPr="005454C4" w:rsidRDefault="005454C4" w:rsidP="005454C4">
                            <w:pPr>
                              <w:rPr>
                                <w:sz w:val="16"/>
                              </w:rPr>
                            </w:pPr>
                            <w:r w:rsidRPr="005454C4">
                              <w:rPr>
                                <w:sz w:val="16"/>
                              </w:rPr>
                              <w:t>listen attentively to spoken language and show understanding by joining in and responding.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19CBD" id="_x0000_s1028" type="#_x0000_t202" style="position:absolute;margin-left:645.4pt;margin-top:213.4pt;width:146.55pt;height:125.7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">
                <v:textbox>
                  <w:txbxContent>
                    <w:p w14:paraId="0F86A83A" w14:textId="77777777" w:rsidR="00924DB8" w:rsidRPr="00926DE0" w:rsidRDefault="00924DB8" w:rsidP="00924DB8">
                      <w:r>
                        <w:t>French KPIs:</w:t>
                      </w:r>
                    </w:p>
                    <w:p w14:paraId="3BF06AE6" w14:textId="5DEB8773" w:rsidR="00924DB8" w:rsidRDefault="005454C4" w:rsidP="00924DB8">
                      <w:pPr>
                        <w:rPr>
                          <w:sz w:val="16"/>
                        </w:rPr>
                      </w:pPr>
                      <w:r w:rsidRPr="005454C4">
                        <w:t>•</w:t>
                      </w:r>
                      <w:r w:rsidRPr="005454C4">
                        <w:rPr>
                          <w:sz w:val="16"/>
                        </w:rPr>
                        <w:t xml:space="preserve">engage in conversations; ask and answer questions; express opinions and respond to those of others. </w:t>
                      </w:r>
                    </w:p>
                    <w:p w14:paraId="45A02ACF" w14:textId="234D6211" w:rsidR="005454C4" w:rsidRPr="005454C4" w:rsidRDefault="005454C4" w:rsidP="005454C4">
                      <w:pPr>
                        <w:rPr>
                          <w:sz w:val="16"/>
                        </w:rPr>
                      </w:pPr>
                      <w:r>
                        <w:t>•</w:t>
                      </w:r>
                      <w:r>
                        <w:rPr>
                          <w:sz w:val="16"/>
                        </w:rPr>
                        <w:t>appreciate songs in the</w:t>
                      </w:r>
                      <w:r w:rsidRPr="005454C4">
                        <w:rPr>
                          <w:sz w:val="16"/>
                        </w:rPr>
                        <w:t xml:space="preserve"> language</w:t>
                      </w:r>
                    </w:p>
                    <w:p w14:paraId="67B0E129" w14:textId="5BF6F522" w:rsidR="005454C4" w:rsidRPr="005454C4" w:rsidRDefault="005454C4" w:rsidP="005454C4">
                      <w:pPr>
                        <w:rPr>
                          <w:sz w:val="16"/>
                        </w:rPr>
                      </w:pPr>
                      <w:r w:rsidRPr="005454C4">
                        <w:rPr>
                          <w:sz w:val="16"/>
                        </w:rPr>
                        <w:t>listen attentively to spoken language and show understanding by joining in and responding.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D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4E014D9" wp14:editId="638CADAF">
                <wp:simplePos x="0" y="0"/>
                <wp:positionH relativeFrom="column">
                  <wp:posOffset>5017770</wp:posOffset>
                </wp:positionH>
                <wp:positionV relativeFrom="paragraph">
                  <wp:posOffset>3559175</wp:posOffset>
                </wp:positionV>
                <wp:extent cx="3134995" cy="747395"/>
                <wp:effectExtent l="0" t="0" r="27305" b="1460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74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582AD" w14:textId="502F9A61" w:rsidR="00924DB8" w:rsidRPr="005454C4" w:rsidRDefault="005454C4" w:rsidP="00924DB8">
                            <w:pPr>
                              <w:rPr>
                                <w:sz w:val="16"/>
                              </w:rPr>
                            </w:pPr>
                            <w:r>
                              <w:t>DT</w:t>
                            </w:r>
                            <w:r w:rsidR="00924DB8">
                              <w:t xml:space="preserve"> KPIs:</w:t>
                            </w:r>
                            <w:r>
                              <w:t xml:space="preserve"> •</w:t>
                            </w:r>
                            <w:r w:rsidRPr="005454C4">
                              <w:rPr>
                                <w:sz w:val="16"/>
                              </w:rPr>
                              <w:t>use research and develop design criteria to inform the design of innovative, functional, appealing products that are fit for purpose, aimed at particular individuals or groups.</w:t>
                            </w:r>
                          </w:p>
                          <w:p w14:paraId="3F72DE85" w14:textId="77777777" w:rsidR="00924DB8" w:rsidRPr="00926DE0" w:rsidRDefault="00924DB8" w:rsidP="00924D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014D9" id="_x0000_s1029" type="#_x0000_t202" style="position:absolute;margin-left:395.1pt;margin-top:280.25pt;width:246.85pt;height:58.8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">
                <v:textbox>
                  <w:txbxContent>
                    <w:p w14:paraId="050582AD" w14:textId="502F9A61" w:rsidR="00924DB8" w:rsidRPr="005454C4" w:rsidRDefault="005454C4" w:rsidP="00924DB8">
                      <w:pPr>
                        <w:rPr>
                          <w:sz w:val="16"/>
                        </w:rPr>
                      </w:pPr>
                      <w:r>
                        <w:t>DT</w:t>
                      </w:r>
                      <w:r w:rsidR="00924DB8">
                        <w:t xml:space="preserve"> KPIs:</w:t>
                      </w:r>
                      <w:r>
                        <w:t xml:space="preserve"> •</w:t>
                      </w:r>
                      <w:r w:rsidRPr="005454C4">
                        <w:rPr>
                          <w:sz w:val="16"/>
                        </w:rPr>
                        <w:t>use research and develop design criteria to inform the design of innovative, functional, appealing products that are fit for purpose, aimed at particular individuals or groups.</w:t>
                      </w:r>
                    </w:p>
                    <w:p w14:paraId="3F72DE85" w14:textId="77777777" w:rsidR="00924DB8" w:rsidRPr="00926DE0" w:rsidRDefault="00924DB8" w:rsidP="00924DB8"/>
                  </w:txbxContent>
                </v:textbox>
                <w10:wrap type="square"/>
              </v:shape>
            </w:pict>
          </mc:Fallback>
        </mc:AlternateContent>
      </w:r>
      <w:r w:rsidR="00924D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6EFFF26" wp14:editId="601C0FD9">
                <wp:simplePos x="0" y="0"/>
                <wp:positionH relativeFrom="margin">
                  <wp:posOffset>5986780</wp:posOffset>
                </wp:positionH>
                <wp:positionV relativeFrom="paragraph">
                  <wp:posOffset>0</wp:posOffset>
                </wp:positionV>
                <wp:extent cx="4070985" cy="2644775"/>
                <wp:effectExtent l="0" t="0" r="24765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2644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8568EC" w14:textId="77777777" w:rsidR="00924DB8" w:rsidRDefault="00924DB8" w:rsidP="00924DB8">
                            <w:r>
                              <w:t>Maths KPIs:</w:t>
                            </w:r>
                          </w:p>
                          <w:p w14:paraId="5EBB768A" w14:textId="77777777" w:rsidR="00736710" w:rsidRPr="00736710" w:rsidRDefault="00736710" w:rsidP="00736710">
                            <w:pPr>
                              <w:rPr>
                                <w:sz w:val="18"/>
                              </w:rPr>
                            </w:pPr>
                            <w:r>
                              <w:t>•</w:t>
                            </w:r>
                            <w:r w:rsidRPr="00736710">
                              <w:rPr>
                                <w:sz w:val="18"/>
                              </w:rPr>
                              <w:tab/>
                              <w:t>Count from 0 in multiples of 4, 8, 50 and 100; find 10 or 100 more or less than a given number.</w:t>
                            </w:r>
                          </w:p>
                          <w:p w14:paraId="58BF7EFF" w14:textId="77777777" w:rsidR="00736710" w:rsidRPr="00736710" w:rsidRDefault="00736710" w:rsidP="00736710">
                            <w:pPr>
                              <w:rPr>
                                <w:sz w:val="18"/>
                              </w:rPr>
                            </w:pPr>
                            <w:r w:rsidRPr="00736710">
                              <w:rPr>
                                <w:sz w:val="18"/>
                              </w:rPr>
                              <w:t>•</w:t>
                            </w:r>
                            <w:r w:rsidRPr="00736710">
                              <w:rPr>
                                <w:sz w:val="18"/>
                              </w:rPr>
                              <w:tab/>
                              <w:t>Recognise the place value of each digit in a three-digit number (hundreds, tens, ones).</w:t>
                            </w:r>
                          </w:p>
                          <w:p w14:paraId="4577E7EF" w14:textId="77777777" w:rsidR="00736710" w:rsidRPr="00736710" w:rsidRDefault="00736710" w:rsidP="00736710">
                            <w:pPr>
                              <w:rPr>
                                <w:sz w:val="18"/>
                              </w:rPr>
                            </w:pPr>
                            <w:r w:rsidRPr="00736710">
                              <w:rPr>
                                <w:sz w:val="18"/>
                              </w:rPr>
                              <w:t>•</w:t>
                            </w:r>
                            <w:r w:rsidRPr="00736710">
                              <w:rPr>
                                <w:sz w:val="18"/>
                              </w:rPr>
                              <w:tab/>
                              <w:t>Compare and order numbers up to 1000.</w:t>
                            </w:r>
                          </w:p>
                          <w:p w14:paraId="240999DC" w14:textId="77777777" w:rsidR="00736710" w:rsidRPr="00736710" w:rsidRDefault="00736710" w:rsidP="00736710">
                            <w:pPr>
                              <w:rPr>
                                <w:sz w:val="18"/>
                              </w:rPr>
                            </w:pPr>
                            <w:r w:rsidRPr="00736710">
                              <w:rPr>
                                <w:sz w:val="18"/>
                              </w:rPr>
                              <w:t>•</w:t>
                            </w:r>
                            <w:r w:rsidRPr="00736710">
                              <w:rPr>
                                <w:sz w:val="18"/>
                              </w:rPr>
                              <w:tab/>
                              <w:t>Identify, represent and estimate numbers using different representations.</w:t>
                            </w:r>
                          </w:p>
                          <w:p w14:paraId="1F606531" w14:textId="77777777" w:rsidR="00736710" w:rsidRPr="00736710" w:rsidRDefault="00736710" w:rsidP="00736710">
                            <w:pPr>
                              <w:rPr>
                                <w:sz w:val="18"/>
                              </w:rPr>
                            </w:pPr>
                            <w:r w:rsidRPr="00736710">
                              <w:rPr>
                                <w:sz w:val="18"/>
                              </w:rPr>
                              <w:t>•</w:t>
                            </w:r>
                            <w:r w:rsidRPr="00736710">
                              <w:rPr>
                                <w:sz w:val="18"/>
                              </w:rPr>
                              <w:tab/>
                              <w:t>Read and write numbers up to 1000 in numerals and in words.</w:t>
                            </w:r>
                          </w:p>
                          <w:p w14:paraId="31E78643" w14:textId="5016BB3A" w:rsidR="00736710" w:rsidRPr="00926DE0" w:rsidRDefault="00736710" w:rsidP="00736710">
                            <w:r w:rsidRPr="00736710">
                              <w:rPr>
                                <w:sz w:val="18"/>
                              </w:rPr>
                              <w:t xml:space="preserve">Solve number problems and practical problems involving these </w:t>
                            </w:r>
                            <w:r>
                              <w:t>ideas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FFF26" id="_x0000_s1030" type="#_x0000_t202" style="position:absolute;margin-left:471.4pt;margin-top:0;width:320.55pt;height:208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">
                <v:textbox>
                  <w:txbxContent>
                    <w:p w14:paraId="148568EC" w14:textId="77777777" w:rsidR="00924DB8" w:rsidRDefault="00924DB8" w:rsidP="00924DB8">
                      <w:r>
                        <w:t>Maths KPIs:</w:t>
                      </w:r>
                    </w:p>
                    <w:p w14:paraId="5EBB768A" w14:textId="77777777" w:rsidR="00736710" w:rsidRPr="00736710" w:rsidRDefault="00736710" w:rsidP="00736710">
                      <w:pPr>
                        <w:rPr>
                          <w:sz w:val="18"/>
                        </w:rPr>
                      </w:pPr>
                      <w:r>
                        <w:t>•</w:t>
                      </w:r>
                      <w:r w:rsidRPr="00736710">
                        <w:rPr>
                          <w:sz w:val="18"/>
                        </w:rPr>
                        <w:tab/>
                        <w:t>Count from 0 in multiples of 4, 8, 50 and 100; find 10 or 100 more or less than a given number.</w:t>
                      </w:r>
                    </w:p>
                    <w:p w14:paraId="58BF7EFF" w14:textId="77777777" w:rsidR="00736710" w:rsidRPr="00736710" w:rsidRDefault="00736710" w:rsidP="00736710">
                      <w:pPr>
                        <w:rPr>
                          <w:sz w:val="18"/>
                        </w:rPr>
                      </w:pPr>
                      <w:r w:rsidRPr="00736710">
                        <w:rPr>
                          <w:sz w:val="18"/>
                        </w:rPr>
                        <w:t>•</w:t>
                      </w:r>
                      <w:r w:rsidRPr="00736710">
                        <w:rPr>
                          <w:sz w:val="18"/>
                        </w:rPr>
                        <w:tab/>
                        <w:t>Recognise the place value of each digit in a three-digit number (hundreds, tens, ones).</w:t>
                      </w:r>
                    </w:p>
                    <w:p w14:paraId="4577E7EF" w14:textId="77777777" w:rsidR="00736710" w:rsidRPr="00736710" w:rsidRDefault="00736710" w:rsidP="00736710">
                      <w:pPr>
                        <w:rPr>
                          <w:sz w:val="18"/>
                        </w:rPr>
                      </w:pPr>
                      <w:r w:rsidRPr="00736710">
                        <w:rPr>
                          <w:sz w:val="18"/>
                        </w:rPr>
                        <w:t>•</w:t>
                      </w:r>
                      <w:r w:rsidRPr="00736710">
                        <w:rPr>
                          <w:sz w:val="18"/>
                        </w:rPr>
                        <w:tab/>
                        <w:t>Compare and order numbers up to 1000.</w:t>
                      </w:r>
                    </w:p>
                    <w:p w14:paraId="240999DC" w14:textId="77777777" w:rsidR="00736710" w:rsidRPr="00736710" w:rsidRDefault="00736710" w:rsidP="00736710">
                      <w:pPr>
                        <w:rPr>
                          <w:sz w:val="18"/>
                        </w:rPr>
                      </w:pPr>
                      <w:r w:rsidRPr="00736710">
                        <w:rPr>
                          <w:sz w:val="18"/>
                        </w:rPr>
                        <w:t>•</w:t>
                      </w:r>
                      <w:r w:rsidRPr="00736710">
                        <w:rPr>
                          <w:sz w:val="18"/>
                        </w:rPr>
                        <w:tab/>
                        <w:t>Identify, represent and estimate numbers using different representations.</w:t>
                      </w:r>
                    </w:p>
                    <w:p w14:paraId="1F606531" w14:textId="77777777" w:rsidR="00736710" w:rsidRPr="00736710" w:rsidRDefault="00736710" w:rsidP="00736710">
                      <w:pPr>
                        <w:rPr>
                          <w:sz w:val="18"/>
                        </w:rPr>
                      </w:pPr>
                      <w:r w:rsidRPr="00736710">
                        <w:rPr>
                          <w:sz w:val="18"/>
                        </w:rPr>
                        <w:t>•</w:t>
                      </w:r>
                      <w:r w:rsidRPr="00736710">
                        <w:rPr>
                          <w:sz w:val="18"/>
                        </w:rPr>
                        <w:tab/>
                        <w:t>Read and write numbers up to 1000 in numerals and in words.</w:t>
                      </w:r>
                    </w:p>
                    <w:p w14:paraId="31E78643" w14:textId="5016BB3A" w:rsidR="00736710" w:rsidRPr="00926DE0" w:rsidRDefault="00736710" w:rsidP="00736710">
                      <w:r w:rsidRPr="00736710">
                        <w:rPr>
                          <w:sz w:val="18"/>
                        </w:rPr>
                        <w:t xml:space="preserve">Solve number problems and practical problems involving these </w:t>
                      </w:r>
                      <w:r>
                        <w:t>ideas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D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F98D6C4" wp14:editId="1573FC5D">
                <wp:simplePos x="0" y="0"/>
                <wp:positionH relativeFrom="margin">
                  <wp:posOffset>8196580</wp:posOffset>
                </wp:positionH>
                <wp:positionV relativeFrom="paragraph">
                  <wp:posOffset>4343400</wp:posOffset>
                </wp:positionV>
                <wp:extent cx="1893570" cy="2110740"/>
                <wp:effectExtent l="0" t="0" r="11430" b="2286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3570" cy="211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F0E1F" w14:textId="77777777" w:rsidR="00924DB8" w:rsidRDefault="00924DB8" w:rsidP="00924DB8">
                            <w:r>
                              <w:t xml:space="preserve">Trip </w:t>
                            </w:r>
                          </w:p>
                          <w:p w14:paraId="40CDAA9B" w14:textId="77777777" w:rsidR="00924DB8" w:rsidRDefault="00924DB8" w:rsidP="00924DB8"/>
                          <w:p w14:paraId="2D16D301" w14:textId="43AA1D6A" w:rsidR="00924DB8" w:rsidRDefault="00924DB8" w:rsidP="00924DB8">
                            <w:r>
                              <w:t>Date:</w:t>
                            </w:r>
                            <w:r w:rsidR="00B57DB8">
                              <w:t xml:space="preserve"> undecided </w:t>
                            </w:r>
                          </w:p>
                          <w:p w14:paraId="5FA986E8" w14:textId="77777777" w:rsidR="00924DB8" w:rsidRDefault="00924DB8" w:rsidP="00924DB8"/>
                          <w:p w14:paraId="05A95F4E" w14:textId="12F65E4F" w:rsidR="00924DB8" w:rsidRDefault="00924DB8" w:rsidP="00924DB8">
                            <w:r>
                              <w:t>Experience / visit:</w:t>
                            </w:r>
                            <w:r w:rsidR="00B57DB8">
                              <w:t xml:space="preserve"> Rocks and soils. </w:t>
                            </w:r>
                          </w:p>
                          <w:p w14:paraId="4DB9F1D3" w14:textId="77777777" w:rsidR="00924DB8" w:rsidRDefault="00924DB8" w:rsidP="00924DB8"/>
                          <w:p w14:paraId="717F1839" w14:textId="77777777" w:rsidR="00924DB8" w:rsidRDefault="00924DB8" w:rsidP="00924DB8">
                            <w:r>
                              <w:t>Date:</w:t>
                            </w:r>
                          </w:p>
                          <w:p w14:paraId="33D1241D" w14:textId="77777777" w:rsidR="00924DB8" w:rsidRDefault="00924DB8" w:rsidP="00924DB8"/>
                          <w:p w14:paraId="79634B77" w14:textId="77777777" w:rsidR="00924DB8" w:rsidRDefault="00924DB8" w:rsidP="00924DB8"/>
                          <w:p w14:paraId="715319C0" w14:textId="77777777" w:rsidR="00924DB8" w:rsidRPr="00926DE0" w:rsidRDefault="00924DB8" w:rsidP="00924DB8"/>
                          <w:p w14:paraId="1C0FCEF7" w14:textId="77777777" w:rsidR="00924DB8" w:rsidRPr="00926DE0" w:rsidRDefault="00924DB8" w:rsidP="00924D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8D6C4" id="_x0000_s1031" type="#_x0000_t202" style="position:absolute;margin-left:645.4pt;margin-top:342pt;width:149.1pt;height:166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">
                <v:textbox>
                  <w:txbxContent>
                    <w:p w14:paraId="51FF0E1F" w14:textId="77777777" w:rsidR="00924DB8" w:rsidRDefault="00924DB8" w:rsidP="00924DB8">
                      <w:r>
                        <w:t xml:space="preserve">Trip </w:t>
                      </w:r>
                    </w:p>
                    <w:p w14:paraId="40CDAA9B" w14:textId="77777777" w:rsidR="00924DB8" w:rsidRDefault="00924DB8" w:rsidP="00924DB8"/>
                    <w:p w14:paraId="2D16D301" w14:textId="43AA1D6A" w:rsidR="00924DB8" w:rsidRDefault="00924DB8" w:rsidP="00924DB8">
                      <w:r>
                        <w:t>Date:</w:t>
                      </w:r>
                      <w:r w:rsidR="00B57DB8">
                        <w:t xml:space="preserve"> undecided </w:t>
                      </w:r>
                    </w:p>
                    <w:p w14:paraId="5FA986E8" w14:textId="77777777" w:rsidR="00924DB8" w:rsidRDefault="00924DB8" w:rsidP="00924DB8"/>
                    <w:p w14:paraId="05A95F4E" w14:textId="12F65E4F" w:rsidR="00924DB8" w:rsidRDefault="00924DB8" w:rsidP="00924DB8">
                      <w:r>
                        <w:t>Experience / visit:</w:t>
                      </w:r>
                      <w:r w:rsidR="00B57DB8">
                        <w:t xml:space="preserve"> Rocks and soils. </w:t>
                      </w:r>
                    </w:p>
                    <w:p w14:paraId="4DB9F1D3" w14:textId="77777777" w:rsidR="00924DB8" w:rsidRDefault="00924DB8" w:rsidP="00924DB8"/>
                    <w:p w14:paraId="717F1839" w14:textId="77777777" w:rsidR="00924DB8" w:rsidRDefault="00924DB8" w:rsidP="00924DB8">
                      <w:r>
                        <w:t>Date:</w:t>
                      </w:r>
                    </w:p>
                    <w:p w14:paraId="33D1241D" w14:textId="77777777" w:rsidR="00924DB8" w:rsidRDefault="00924DB8" w:rsidP="00924DB8"/>
                    <w:p w14:paraId="79634B77" w14:textId="77777777" w:rsidR="00924DB8" w:rsidRDefault="00924DB8" w:rsidP="00924DB8"/>
                    <w:p w14:paraId="715319C0" w14:textId="77777777" w:rsidR="00924DB8" w:rsidRPr="00926DE0" w:rsidRDefault="00924DB8" w:rsidP="00924DB8"/>
                    <w:p w14:paraId="1C0FCEF7" w14:textId="77777777" w:rsidR="00924DB8" w:rsidRPr="00926DE0" w:rsidRDefault="00924DB8" w:rsidP="00924DB8"/>
                  </w:txbxContent>
                </v:textbox>
                <w10:wrap type="square" anchorx="margin"/>
              </v:shape>
            </w:pict>
          </mc:Fallback>
        </mc:AlternateContent>
      </w:r>
      <w:r w:rsidR="00924D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DA5497D" wp14:editId="690101BF">
                <wp:simplePos x="0" y="0"/>
                <wp:positionH relativeFrom="margin">
                  <wp:posOffset>-316230</wp:posOffset>
                </wp:positionH>
                <wp:positionV relativeFrom="paragraph">
                  <wp:posOffset>5344795</wp:posOffset>
                </wp:positionV>
                <wp:extent cx="3235325" cy="1112520"/>
                <wp:effectExtent l="0" t="0" r="22225" b="1143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1112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F662FA" w14:textId="27A58381" w:rsidR="00736710" w:rsidRPr="00736710" w:rsidRDefault="00924DB8" w:rsidP="00736710">
                            <w:pPr>
                              <w:rPr>
                                <w:sz w:val="16"/>
                              </w:rPr>
                            </w:pPr>
                            <w:r>
                              <w:t>PE KPIs:</w:t>
                            </w:r>
                            <w:r w:rsidR="00736710">
                              <w:t xml:space="preserve"> •</w:t>
                            </w:r>
                            <w:r w:rsidR="00736710">
                              <w:tab/>
                            </w:r>
                            <w:r w:rsidR="00736710" w:rsidRPr="00736710">
                              <w:rPr>
                                <w:sz w:val="20"/>
                              </w:rPr>
                              <w:t>Continue to apply and develop a broader range of skills, learning how to use them in different ways and to link them to make actions and sequences of movement. They should enjoy communicating</w:t>
                            </w:r>
                            <w:r w:rsidR="00736710" w:rsidRPr="00736710">
                              <w:rPr>
                                <w:sz w:val="12"/>
                              </w:rPr>
                              <w:t xml:space="preserve">, </w:t>
                            </w:r>
                            <w:r w:rsidR="00736710" w:rsidRPr="00736710">
                              <w:rPr>
                                <w:sz w:val="18"/>
                              </w:rPr>
                              <w:t xml:space="preserve">collaborating and competing with each other. </w:t>
                            </w:r>
                          </w:p>
                          <w:p w14:paraId="46FA4BD1" w14:textId="4A8E50A0" w:rsidR="00924DB8" w:rsidRPr="00926DE0" w:rsidRDefault="00736710" w:rsidP="00736710">
                            <w:r>
                              <w:t>•</w:t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497D" id="_x0000_s1032" type="#_x0000_t202" style="position:absolute;margin-left:-24.9pt;margin-top:420.85pt;width:254.75pt;height:87.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">
                <v:textbox>
                  <w:txbxContent>
                    <w:p w14:paraId="50F662FA" w14:textId="27A58381" w:rsidR="00736710" w:rsidRPr="00736710" w:rsidRDefault="00924DB8" w:rsidP="00736710">
                      <w:pPr>
                        <w:rPr>
                          <w:sz w:val="16"/>
                        </w:rPr>
                      </w:pPr>
                      <w:r>
                        <w:t>PE KPIs:</w:t>
                      </w:r>
                      <w:r w:rsidR="00736710">
                        <w:t xml:space="preserve"> •</w:t>
                      </w:r>
                      <w:r w:rsidR="00736710">
                        <w:tab/>
                      </w:r>
                      <w:r w:rsidR="00736710" w:rsidRPr="00736710">
                        <w:rPr>
                          <w:sz w:val="20"/>
                        </w:rPr>
                        <w:t>Continue to apply and develop a broader range of skills, learning how to use them in different ways and to link them to make actions and sequences of movement. They should enjoy communicating</w:t>
                      </w:r>
                      <w:r w:rsidR="00736710" w:rsidRPr="00736710">
                        <w:rPr>
                          <w:sz w:val="12"/>
                        </w:rPr>
                        <w:t xml:space="preserve">, </w:t>
                      </w:r>
                      <w:r w:rsidR="00736710" w:rsidRPr="00736710">
                        <w:rPr>
                          <w:sz w:val="18"/>
                        </w:rPr>
                        <w:t xml:space="preserve">collaborating and competing with each other. </w:t>
                      </w:r>
                    </w:p>
                    <w:p w14:paraId="46FA4BD1" w14:textId="4A8E50A0" w:rsidR="00924DB8" w:rsidRPr="00926DE0" w:rsidRDefault="00736710" w:rsidP="00736710">
                      <w:r>
                        <w:t>•</w:t>
                      </w:r>
                      <w: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D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6ACE536" wp14:editId="11E226E1">
                <wp:simplePos x="0" y="0"/>
                <wp:positionH relativeFrom="margin">
                  <wp:posOffset>-316230</wp:posOffset>
                </wp:positionH>
                <wp:positionV relativeFrom="paragraph">
                  <wp:posOffset>4267200</wp:posOffset>
                </wp:positionV>
                <wp:extent cx="3200400" cy="102870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3983FE" w14:textId="77777777" w:rsidR="00736710" w:rsidRDefault="00924DB8" w:rsidP="00736710">
                            <w:r>
                              <w:t>History KPIs:</w:t>
                            </w:r>
                          </w:p>
                          <w:p w14:paraId="7CA77385" w14:textId="2F26FE35" w:rsidR="00736710" w:rsidRPr="00736710" w:rsidRDefault="00736710" w:rsidP="00736710">
                            <w:pPr>
                              <w:rPr>
                                <w:sz w:val="32"/>
                              </w:rPr>
                            </w:pPr>
                            <w:proofErr w:type="spellStart"/>
                            <w:r w:rsidRPr="00736710">
                              <w:rPr>
                                <w:sz w:val="18"/>
                              </w:rPr>
                              <w:t>Iate</w:t>
                            </w:r>
                            <w:proofErr w:type="spellEnd"/>
                            <w:r w:rsidRPr="00736710">
                              <w:rPr>
                                <w:sz w:val="18"/>
                              </w:rPr>
                              <w:t xml:space="preserve"> Neolithic hunter-gatherers and early farmers, for example, Skara Brae.</w:t>
                            </w:r>
                            <w:r w:rsidR="003B1B65">
                              <w:rPr>
                                <w:sz w:val="18"/>
                              </w:rPr>
                              <w:t xml:space="preserve"> </w:t>
                            </w:r>
                            <w:r w:rsidRPr="00736710">
                              <w:rPr>
                                <w:sz w:val="18"/>
                              </w:rPr>
                              <w:t xml:space="preserve">Bronze Age religion, technology and travel, for example, </w:t>
                            </w:r>
                            <w:proofErr w:type="spellStart"/>
                            <w:r w:rsidRPr="00736710">
                              <w:rPr>
                                <w:sz w:val="18"/>
                              </w:rPr>
                              <w:t>Stonehenge.Iron</w:t>
                            </w:r>
                            <w:proofErr w:type="spellEnd"/>
                            <w:r w:rsidRPr="00736710">
                              <w:rPr>
                                <w:sz w:val="18"/>
                              </w:rPr>
                              <w:t xml:space="preserve"> Age hill forts: tribal kingdoms, farming, art and culture.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CE536" id="_x0000_s1033" type="#_x0000_t202" style="position:absolute;margin-left:-24.9pt;margin-top:336pt;width:252pt;height:81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">
                <v:textbox>
                  <w:txbxContent>
                    <w:p w14:paraId="703983FE" w14:textId="77777777" w:rsidR="00736710" w:rsidRDefault="00924DB8" w:rsidP="00736710">
                      <w:r>
                        <w:t>History KPIs:</w:t>
                      </w:r>
                    </w:p>
                    <w:p w14:paraId="7CA77385" w14:textId="2F26FE35" w:rsidR="00736710" w:rsidRPr="00736710" w:rsidRDefault="00736710" w:rsidP="00736710">
                      <w:pPr>
                        <w:rPr>
                          <w:sz w:val="32"/>
                        </w:rPr>
                      </w:pPr>
                      <w:proofErr w:type="spellStart"/>
                      <w:r w:rsidRPr="00736710">
                        <w:rPr>
                          <w:sz w:val="18"/>
                        </w:rPr>
                        <w:t>Iate</w:t>
                      </w:r>
                      <w:proofErr w:type="spellEnd"/>
                      <w:r w:rsidRPr="00736710">
                        <w:rPr>
                          <w:sz w:val="18"/>
                        </w:rPr>
                        <w:t xml:space="preserve"> Neolithic hunter-gatherers and early farmers, for example, </w:t>
                      </w:r>
                      <w:proofErr w:type="spellStart"/>
                      <w:r w:rsidRPr="00736710">
                        <w:rPr>
                          <w:sz w:val="18"/>
                        </w:rPr>
                        <w:t>Skara</w:t>
                      </w:r>
                      <w:proofErr w:type="spellEnd"/>
                      <w:r w:rsidRPr="00736710">
                        <w:rPr>
                          <w:sz w:val="18"/>
                        </w:rPr>
                        <w:t xml:space="preserve"> Brae.</w:t>
                      </w:r>
                      <w:r w:rsidR="003B1B65">
                        <w:rPr>
                          <w:sz w:val="18"/>
                        </w:rPr>
                        <w:t xml:space="preserve"> </w:t>
                      </w:r>
                      <w:r w:rsidRPr="00736710">
                        <w:rPr>
                          <w:sz w:val="18"/>
                        </w:rPr>
                        <w:t xml:space="preserve">Bronze Age religion, technology and travel, for example, </w:t>
                      </w:r>
                      <w:proofErr w:type="spellStart"/>
                      <w:r w:rsidRPr="00736710">
                        <w:rPr>
                          <w:sz w:val="18"/>
                        </w:rPr>
                        <w:t>Stonehenge.Iron</w:t>
                      </w:r>
                      <w:proofErr w:type="spellEnd"/>
                      <w:r w:rsidRPr="00736710">
                        <w:rPr>
                          <w:sz w:val="18"/>
                        </w:rPr>
                        <w:t xml:space="preserve"> Age hill forts: tribal kingdoms, farming, art and culture.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D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BFA4C8C" wp14:editId="3C576349">
                <wp:simplePos x="0" y="0"/>
                <wp:positionH relativeFrom="margin">
                  <wp:posOffset>-304800</wp:posOffset>
                </wp:positionH>
                <wp:positionV relativeFrom="paragraph">
                  <wp:posOffset>3167380</wp:posOffset>
                </wp:positionV>
                <wp:extent cx="3188970" cy="1028700"/>
                <wp:effectExtent l="0" t="0" r="1143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89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77D444" w14:textId="77777777" w:rsidR="00924DB8" w:rsidRDefault="00924DB8" w:rsidP="00924DB8">
                            <w:r>
                              <w:t>Geography KPIs:</w:t>
                            </w:r>
                          </w:p>
                          <w:p w14:paraId="42D03D7F" w14:textId="49D400C9" w:rsidR="00864341" w:rsidRPr="00926DE0" w:rsidRDefault="00864341" w:rsidP="00924DB8">
                            <w:r>
                              <w:t>N/A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A4C8C" id="_x0000_s1034" type="#_x0000_t202" style="position:absolute;margin-left:-24pt;margin-top:249.4pt;width:251.1pt;height:8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">
                <v:textbox>
                  <w:txbxContent>
                    <w:p w14:paraId="5777D444" w14:textId="77777777" w:rsidR="00924DB8" w:rsidRDefault="00924DB8" w:rsidP="00924DB8">
                      <w:r>
                        <w:t>Geography KPIs:</w:t>
                      </w:r>
                    </w:p>
                    <w:p w14:paraId="42D03D7F" w14:textId="49D400C9" w:rsidR="00864341" w:rsidRPr="00926DE0" w:rsidRDefault="00864341" w:rsidP="00924DB8">
                      <w:r>
                        <w:t>N/A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D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F88CBD8" wp14:editId="3E0125FD">
                <wp:simplePos x="0" y="0"/>
                <wp:positionH relativeFrom="margin">
                  <wp:posOffset>-294005</wp:posOffset>
                </wp:positionH>
                <wp:positionV relativeFrom="paragraph">
                  <wp:posOffset>0</wp:posOffset>
                </wp:positionV>
                <wp:extent cx="3181350" cy="205740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EA156" w14:textId="77777777" w:rsidR="00924DB8" w:rsidRDefault="00924DB8" w:rsidP="00924DB8">
                            <w:r>
                              <w:t>Reading KPIs:</w:t>
                            </w:r>
                          </w:p>
                          <w:p w14:paraId="4681EAEC" w14:textId="26ADDCC0" w:rsidR="00864341" w:rsidRDefault="00864341" w:rsidP="00924DB8">
                            <w:r w:rsidRPr="00864341">
                              <w:t>•</w:t>
                            </w:r>
                            <w:r w:rsidRPr="00864341">
                              <w:tab/>
                              <w:t>reading books that are structured in different ways and reading for a range of purposes</w:t>
                            </w:r>
                          </w:p>
                          <w:p w14:paraId="76FA6752" w14:textId="62528EED" w:rsidR="00864341" w:rsidRDefault="00864341" w:rsidP="00924DB8">
                            <w:r>
                              <w:t xml:space="preserve">. </w:t>
                            </w:r>
                            <w:r w:rsidRPr="00864341">
                              <w:t>Retrieve and record information from non-fiction</w:t>
                            </w:r>
                          </w:p>
                          <w:p w14:paraId="1441FE94" w14:textId="44C9B76F" w:rsidR="00864341" w:rsidRDefault="00736710" w:rsidP="00924DB8">
                            <w:r w:rsidRPr="00736710">
                              <w:t>•</w:t>
                            </w:r>
                            <w:r w:rsidRPr="00736710">
                              <w:tab/>
                              <w:t>discussing words and phrases that capture the reader’s interest and imagination.</w:t>
                            </w:r>
                          </w:p>
                          <w:p w14:paraId="098EEB54" w14:textId="0BC3D1C9" w:rsidR="00736710" w:rsidRDefault="00736710" w:rsidP="00924DB8">
                            <w:r w:rsidRPr="00736710">
                              <w:t>•</w:t>
                            </w:r>
                            <w:r w:rsidRPr="00736710">
                              <w:tab/>
                              <w:t>asking questions to improve their understanding of a text</w:t>
                            </w:r>
                          </w:p>
                          <w:p w14:paraId="2D441251" w14:textId="77777777" w:rsidR="00864341" w:rsidRPr="00926DE0" w:rsidRDefault="00864341" w:rsidP="00924DB8"/>
                          <w:p w14:paraId="0D9025B4" w14:textId="77777777" w:rsidR="00924DB8" w:rsidRDefault="00924DB8" w:rsidP="00924DB8"/>
                          <w:p w14:paraId="6E032C7A" w14:textId="77777777" w:rsidR="00924DB8" w:rsidRDefault="00924DB8" w:rsidP="00924DB8"/>
                          <w:p w14:paraId="0ACE261B" w14:textId="77777777" w:rsidR="00924DB8" w:rsidRDefault="00924DB8" w:rsidP="00924DB8"/>
                          <w:p w14:paraId="21988EEF" w14:textId="77777777" w:rsidR="00924DB8" w:rsidRDefault="00924DB8" w:rsidP="00924DB8"/>
                          <w:p w14:paraId="74B03858" w14:textId="77777777" w:rsidR="00924DB8" w:rsidRDefault="00924DB8" w:rsidP="00924DB8"/>
                          <w:p w14:paraId="276E79C9" w14:textId="77777777" w:rsidR="00924DB8" w:rsidRDefault="00924DB8" w:rsidP="00924DB8"/>
                          <w:p w14:paraId="5442EA90" w14:textId="77777777" w:rsidR="00924DB8" w:rsidRDefault="00924DB8" w:rsidP="00924DB8"/>
                          <w:p w14:paraId="262D6849" w14:textId="77777777" w:rsidR="00924DB8" w:rsidRDefault="00924DB8" w:rsidP="00924DB8"/>
                          <w:p w14:paraId="3706876B" w14:textId="77777777" w:rsidR="00924DB8" w:rsidRDefault="00924DB8" w:rsidP="00924DB8"/>
                          <w:p w14:paraId="1085F7FA" w14:textId="77777777" w:rsidR="00924DB8" w:rsidRPr="00926DE0" w:rsidRDefault="00924DB8" w:rsidP="00924D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8CBD8" id="_x0000_s1035" type="#_x0000_t202" style="position:absolute;margin-left:-23.15pt;margin-top:0;width:250.5pt;height:16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">
                <v:textbox>
                  <w:txbxContent>
                    <w:p w14:paraId="324EA156" w14:textId="77777777" w:rsidR="00924DB8" w:rsidRDefault="00924DB8" w:rsidP="00924DB8">
                      <w:r>
                        <w:t>Reading KPIs:</w:t>
                      </w:r>
                    </w:p>
                    <w:p w14:paraId="4681EAEC" w14:textId="26ADDCC0" w:rsidR="00864341" w:rsidRDefault="00864341" w:rsidP="00924DB8">
                      <w:r w:rsidRPr="00864341">
                        <w:t>•</w:t>
                      </w:r>
                      <w:r w:rsidRPr="00864341">
                        <w:tab/>
                        <w:t>reading books that are structured in different ways and reading for a range of purposes</w:t>
                      </w:r>
                    </w:p>
                    <w:p w14:paraId="76FA6752" w14:textId="62528EED" w:rsidR="00864341" w:rsidRDefault="00864341" w:rsidP="00924DB8">
                      <w:r>
                        <w:t xml:space="preserve">. </w:t>
                      </w:r>
                      <w:r w:rsidRPr="00864341">
                        <w:t>Retrieve and record information from non-fiction</w:t>
                      </w:r>
                    </w:p>
                    <w:p w14:paraId="1441FE94" w14:textId="44C9B76F" w:rsidR="00864341" w:rsidRDefault="00736710" w:rsidP="00924DB8">
                      <w:r w:rsidRPr="00736710">
                        <w:t>•</w:t>
                      </w:r>
                      <w:r w:rsidRPr="00736710">
                        <w:tab/>
                        <w:t>discussing words and phrases that capture the reader’s interest and imagination.</w:t>
                      </w:r>
                    </w:p>
                    <w:p w14:paraId="098EEB54" w14:textId="0BC3D1C9" w:rsidR="00736710" w:rsidRDefault="00736710" w:rsidP="00924DB8">
                      <w:r w:rsidRPr="00736710">
                        <w:t>•</w:t>
                      </w:r>
                      <w:r w:rsidRPr="00736710">
                        <w:tab/>
                        <w:t>asking questions to improve their understanding of a text</w:t>
                      </w:r>
                    </w:p>
                    <w:p w14:paraId="2D441251" w14:textId="77777777" w:rsidR="00864341" w:rsidRPr="00926DE0" w:rsidRDefault="00864341" w:rsidP="00924DB8"/>
                    <w:p w14:paraId="0D9025B4" w14:textId="77777777" w:rsidR="00924DB8" w:rsidRDefault="00924DB8" w:rsidP="00924DB8"/>
                    <w:p w14:paraId="6E032C7A" w14:textId="77777777" w:rsidR="00924DB8" w:rsidRDefault="00924DB8" w:rsidP="00924DB8"/>
                    <w:p w14:paraId="0ACE261B" w14:textId="77777777" w:rsidR="00924DB8" w:rsidRDefault="00924DB8" w:rsidP="00924DB8"/>
                    <w:p w14:paraId="21988EEF" w14:textId="77777777" w:rsidR="00924DB8" w:rsidRDefault="00924DB8" w:rsidP="00924DB8"/>
                    <w:p w14:paraId="74B03858" w14:textId="77777777" w:rsidR="00924DB8" w:rsidRDefault="00924DB8" w:rsidP="00924DB8"/>
                    <w:p w14:paraId="276E79C9" w14:textId="77777777" w:rsidR="00924DB8" w:rsidRDefault="00924DB8" w:rsidP="00924DB8"/>
                    <w:p w14:paraId="5442EA90" w14:textId="77777777" w:rsidR="00924DB8" w:rsidRDefault="00924DB8" w:rsidP="00924DB8"/>
                    <w:p w14:paraId="262D6849" w14:textId="77777777" w:rsidR="00924DB8" w:rsidRDefault="00924DB8" w:rsidP="00924DB8"/>
                    <w:p w14:paraId="3706876B" w14:textId="77777777" w:rsidR="00924DB8" w:rsidRDefault="00924DB8" w:rsidP="00924DB8"/>
                    <w:p w14:paraId="1085F7FA" w14:textId="77777777" w:rsidR="00924DB8" w:rsidRPr="00926DE0" w:rsidRDefault="00924DB8" w:rsidP="00924DB8"/>
                  </w:txbxContent>
                </v:textbox>
                <w10:wrap type="square" anchorx="margin"/>
              </v:shape>
            </w:pict>
          </mc:Fallback>
        </mc:AlternateContent>
      </w:r>
      <w:r w:rsidR="00924D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1B32F3" wp14:editId="277E7E87">
                <wp:simplePos x="0" y="0"/>
                <wp:positionH relativeFrom="margin">
                  <wp:posOffset>-293914</wp:posOffset>
                </wp:positionH>
                <wp:positionV relativeFrom="paragraph">
                  <wp:posOffset>2111919</wp:posOffset>
                </wp:positionV>
                <wp:extent cx="3200400" cy="102870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439CC" w14:textId="77777777" w:rsidR="00924DB8" w:rsidRDefault="00924DB8" w:rsidP="00924DB8">
                            <w:r>
                              <w:t>English KPIs:</w:t>
                            </w:r>
                          </w:p>
                          <w:p w14:paraId="652EFC14" w14:textId="2139CAB0" w:rsidR="00864341" w:rsidRPr="00864341" w:rsidRDefault="00864341" w:rsidP="00924DB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864341">
                              <w:rPr>
                                <w:sz w:val="14"/>
                              </w:rPr>
                              <w:t xml:space="preserve">Pupils should be encouraged to use drama approaches to understand how to perform plays and poems to support their understanding of the meaning. These activities also provide them with an </w:t>
                            </w:r>
                            <w:r w:rsidRPr="00864341">
                              <w:rPr>
                                <w:sz w:val="14"/>
                                <w:szCs w:val="14"/>
                              </w:rPr>
                              <w:t>incentive to find out what expression is required, so feeding into comprehension.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B32F3" id="_x0000_s1036" type="#_x0000_t202" style="position:absolute;margin-left:-23.15pt;margin-top:166.3pt;width:252pt;height:8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">
                <v:textbox>
                  <w:txbxContent>
                    <w:p w14:paraId="1BF439CC" w14:textId="77777777" w:rsidR="00924DB8" w:rsidRDefault="00924DB8" w:rsidP="00924DB8">
                      <w:r>
                        <w:t>English KPIs:</w:t>
                      </w:r>
                    </w:p>
                    <w:p w14:paraId="652EFC14" w14:textId="2139CAB0" w:rsidR="00864341" w:rsidRPr="00864341" w:rsidRDefault="00864341" w:rsidP="00924DB8">
                      <w:pPr>
                        <w:rPr>
                          <w:sz w:val="14"/>
                          <w:szCs w:val="14"/>
                        </w:rPr>
                      </w:pPr>
                      <w:r w:rsidRPr="00864341">
                        <w:rPr>
                          <w:sz w:val="14"/>
                        </w:rPr>
                        <w:t xml:space="preserve">Pupils should be encouraged to use drama approaches to understand how to perform plays and poems to support their understanding of the meaning. These activities also provide them with an </w:t>
                      </w:r>
                      <w:r w:rsidRPr="00864341">
                        <w:rPr>
                          <w:sz w:val="14"/>
                          <w:szCs w:val="14"/>
                        </w:rPr>
                        <w:t>incentive to find out what expression is required, so feeding into comprehension.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D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AC8CA40" wp14:editId="4403BE7C">
                <wp:simplePos x="0" y="0"/>
                <wp:positionH relativeFrom="margin">
                  <wp:posOffset>5018314</wp:posOffset>
                </wp:positionH>
                <wp:positionV relativeFrom="paragraph">
                  <wp:posOffset>5430792</wp:posOffset>
                </wp:positionV>
                <wp:extent cx="3123565" cy="1022985"/>
                <wp:effectExtent l="0" t="0" r="19685" b="2476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102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89B94" w14:textId="77777777" w:rsidR="00924DB8" w:rsidRDefault="00924DB8" w:rsidP="00924DB8">
                            <w:r>
                              <w:t>Religion:</w:t>
                            </w:r>
                          </w:p>
                          <w:p w14:paraId="74AEF021" w14:textId="2F70F591" w:rsidR="005454C4" w:rsidRPr="00926DE0" w:rsidRDefault="005454C4" w:rsidP="00924DB8">
                            <w:r>
                              <w:t xml:space="preserve">CHRISTIANITY – Christmas </w:t>
                            </w:r>
                            <w:r w:rsidR="00B57DB8">
                              <w:t xml:space="preserve">&amp; Jesus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8CA40" id="_x0000_s1037" type="#_x0000_t202" style="position:absolute;margin-left:395.15pt;margin-top:427.6pt;width:245.95pt;height:80.5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">
                <v:textbox>
                  <w:txbxContent>
                    <w:p w14:paraId="2E289B94" w14:textId="77777777" w:rsidR="00924DB8" w:rsidRDefault="00924DB8" w:rsidP="00924DB8">
                      <w:r>
                        <w:t>Religion:</w:t>
                      </w:r>
                    </w:p>
                    <w:p w14:paraId="74AEF021" w14:textId="2F70F591" w:rsidR="005454C4" w:rsidRPr="00926DE0" w:rsidRDefault="005454C4" w:rsidP="00924DB8">
                      <w:r>
                        <w:t xml:space="preserve">CHRISTIANITY – Christmas </w:t>
                      </w:r>
                      <w:r w:rsidR="00B57DB8">
                        <w:t xml:space="preserve">&amp; Jesus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D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EAF6E97" wp14:editId="0B328501">
                <wp:simplePos x="0" y="0"/>
                <wp:positionH relativeFrom="margin">
                  <wp:posOffset>5029200</wp:posOffset>
                </wp:positionH>
                <wp:positionV relativeFrom="paragraph">
                  <wp:posOffset>4354195</wp:posOffset>
                </wp:positionV>
                <wp:extent cx="3123565" cy="1022985"/>
                <wp:effectExtent l="0" t="0" r="19685" b="2476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102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C9497" w14:textId="77777777" w:rsidR="00924DB8" w:rsidRDefault="00924DB8" w:rsidP="00924DB8">
                            <w:r>
                              <w:t>British values, SMSC and PSHE:</w:t>
                            </w:r>
                          </w:p>
                          <w:p w14:paraId="4D4267E2" w14:textId="0798317B" w:rsidR="005454C4" w:rsidRPr="00926DE0" w:rsidRDefault="005454C4" w:rsidP="00924DB8">
                            <w:r>
                              <w:t>FRIENDSHIP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F6E97" id="_x0000_s1038" type="#_x0000_t202" style="position:absolute;margin-left:396pt;margin-top:342.85pt;width:245.95pt;height:80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">
                <v:textbox>
                  <w:txbxContent>
                    <w:p w14:paraId="064C9497" w14:textId="77777777" w:rsidR="00924DB8" w:rsidRDefault="00924DB8" w:rsidP="00924DB8">
                      <w:r>
                        <w:t>British values, SMSC and PSHE:</w:t>
                      </w:r>
                    </w:p>
                    <w:p w14:paraId="4D4267E2" w14:textId="0798317B" w:rsidR="005454C4" w:rsidRPr="00926DE0" w:rsidRDefault="005454C4" w:rsidP="00924DB8">
                      <w:r>
                        <w:t>FRIENDSHIP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D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C252B4A" wp14:editId="5D04248B">
                <wp:simplePos x="0" y="0"/>
                <wp:positionH relativeFrom="column">
                  <wp:posOffset>2971800</wp:posOffset>
                </wp:positionH>
                <wp:positionV relativeFrom="paragraph">
                  <wp:posOffset>3799205</wp:posOffset>
                </wp:positionV>
                <wp:extent cx="1969770" cy="2655570"/>
                <wp:effectExtent l="0" t="0" r="11430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9770" cy="265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A05401" w14:textId="77777777" w:rsidR="00924DB8" w:rsidRDefault="00924DB8" w:rsidP="00924DB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Science KPIs </w:t>
                            </w:r>
                          </w:p>
                          <w:p w14:paraId="1AD24986" w14:textId="77777777" w:rsidR="003B1B65" w:rsidRPr="003B1B65" w:rsidRDefault="003B1B65" w:rsidP="003B1B65">
                            <w:pPr>
                              <w:rPr>
                                <w:sz w:val="20"/>
                              </w:rPr>
                            </w:pPr>
                            <w:r w:rsidRPr="003B1B65">
                              <w:rPr>
                                <w:sz w:val="20"/>
                              </w:rPr>
                              <w:t>•</w:t>
                            </w:r>
                            <w:r w:rsidRPr="003B1B65">
                              <w:rPr>
                                <w:sz w:val="20"/>
                              </w:rPr>
                              <w:tab/>
                              <w:t>Compare and group together different kinds of rocks on the basis of their appearance and simple physical properties.</w:t>
                            </w:r>
                          </w:p>
                          <w:p w14:paraId="105B5361" w14:textId="77777777" w:rsidR="003B1B65" w:rsidRPr="003B1B65" w:rsidRDefault="003B1B65" w:rsidP="003B1B65">
                            <w:pPr>
                              <w:rPr>
                                <w:sz w:val="20"/>
                              </w:rPr>
                            </w:pPr>
                            <w:r w:rsidRPr="003B1B65">
                              <w:rPr>
                                <w:sz w:val="20"/>
                              </w:rPr>
                              <w:t>•</w:t>
                            </w:r>
                            <w:r w:rsidRPr="003B1B65">
                              <w:rPr>
                                <w:sz w:val="20"/>
                              </w:rPr>
                              <w:tab/>
                              <w:t>Describe in simple terms how fossils are formed when things that have lived are trapped within rock.</w:t>
                            </w:r>
                          </w:p>
                          <w:p w14:paraId="6149A0B9" w14:textId="1A9A5E79" w:rsidR="00736710" w:rsidRPr="00926DE0" w:rsidRDefault="003B1B65" w:rsidP="003B1B65">
                            <w:pPr>
                              <w:rPr>
                                <w:sz w:val="20"/>
                              </w:rPr>
                            </w:pPr>
                            <w:r w:rsidRPr="003B1B65">
                              <w:rPr>
                                <w:sz w:val="20"/>
                              </w:rPr>
                              <w:t>•</w:t>
                            </w:r>
                            <w:r w:rsidRPr="003B1B65">
                              <w:rPr>
                                <w:sz w:val="20"/>
                              </w:rPr>
                              <w:tab/>
                              <w:t>Recognise that soils are made from rocks and organic matter.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52B4A" id="_x0000_s1039" type="#_x0000_t202" style="position:absolute;margin-left:234pt;margin-top:299.15pt;width:155.1pt;height:209.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">
                <v:textbox>
                  <w:txbxContent>
                    <w:p w14:paraId="1BA05401" w14:textId="77777777" w:rsidR="00924DB8" w:rsidRDefault="00924DB8" w:rsidP="00924DB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Science KPIs </w:t>
                      </w:r>
                    </w:p>
                    <w:p w14:paraId="1AD24986" w14:textId="77777777" w:rsidR="003B1B65" w:rsidRPr="003B1B65" w:rsidRDefault="003B1B65" w:rsidP="003B1B65">
                      <w:pPr>
                        <w:rPr>
                          <w:sz w:val="20"/>
                        </w:rPr>
                      </w:pPr>
                      <w:r w:rsidRPr="003B1B65">
                        <w:rPr>
                          <w:sz w:val="20"/>
                        </w:rPr>
                        <w:t>•</w:t>
                      </w:r>
                      <w:r w:rsidRPr="003B1B65">
                        <w:rPr>
                          <w:sz w:val="20"/>
                        </w:rPr>
                        <w:tab/>
                        <w:t>Compare and group together different kinds of rocks on the basis of their appearance and simple physical properties.</w:t>
                      </w:r>
                    </w:p>
                    <w:p w14:paraId="105B5361" w14:textId="77777777" w:rsidR="003B1B65" w:rsidRPr="003B1B65" w:rsidRDefault="003B1B65" w:rsidP="003B1B65">
                      <w:pPr>
                        <w:rPr>
                          <w:sz w:val="20"/>
                        </w:rPr>
                      </w:pPr>
                      <w:r w:rsidRPr="003B1B65">
                        <w:rPr>
                          <w:sz w:val="20"/>
                        </w:rPr>
                        <w:t>•</w:t>
                      </w:r>
                      <w:r w:rsidRPr="003B1B65">
                        <w:rPr>
                          <w:sz w:val="20"/>
                        </w:rPr>
                        <w:tab/>
                        <w:t>Describe in simple terms how fossils are formed when things that have lived are trapped within rock.</w:t>
                      </w:r>
                    </w:p>
                    <w:p w14:paraId="6149A0B9" w14:textId="1A9A5E79" w:rsidR="00736710" w:rsidRPr="00926DE0" w:rsidRDefault="003B1B65" w:rsidP="003B1B65">
                      <w:pPr>
                        <w:rPr>
                          <w:sz w:val="20"/>
                        </w:rPr>
                      </w:pPr>
                      <w:r w:rsidRPr="003B1B65">
                        <w:rPr>
                          <w:sz w:val="20"/>
                        </w:rPr>
                        <w:t>•</w:t>
                      </w:r>
                      <w:r w:rsidRPr="003B1B65">
                        <w:rPr>
                          <w:sz w:val="20"/>
                        </w:rPr>
                        <w:tab/>
                        <w:t>Recognise that soils are made from rocks and organic matter.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4D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50DD571" wp14:editId="6EC2137C">
                <wp:simplePos x="0" y="0"/>
                <wp:positionH relativeFrom="column">
                  <wp:posOffset>2938780</wp:posOffset>
                </wp:positionH>
                <wp:positionV relativeFrom="paragraph">
                  <wp:posOffset>0</wp:posOffset>
                </wp:positionV>
                <wp:extent cx="2971800" cy="2644775"/>
                <wp:effectExtent l="0" t="0" r="19050" b="222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2644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4B96E" w14:textId="77777777" w:rsidR="00924DB8" w:rsidRPr="00926DE0" w:rsidRDefault="00924DB8" w:rsidP="00924DB8">
                            <w:r>
                              <w:t>Writing KPIs:</w:t>
                            </w:r>
                          </w:p>
                          <w:p w14:paraId="61FE4219" w14:textId="77777777" w:rsidR="00736710" w:rsidRDefault="00736710" w:rsidP="00736710">
                            <w:r>
                              <w:t>Plan their writing by:</w:t>
                            </w:r>
                          </w:p>
                          <w:p w14:paraId="3C667385" w14:textId="77777777" w:rsidR="00736710" w:rsidRDefault="00736710" w:rsidP="00736710">
                            <w:r>
                              <w:t>•</w:t>
                            </w:r>
                            <w:r>
                              <w:tab/>
                              <w:t>discussing writing similar to that which they are planning to write in order to understand and learn from its structure, vocabulary and grammar.</w:t>
                            </w:r>
                          </w:p>
                          <w:p w14:paraId="387A687C" w14:textId="3E9FAFA0" w:rsidR="00924DB8" w:rsidRDefault="00736710" w:rsidP="007367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Discussing and recording ideas.</w:t>
                            </w:r>
                          </w:p>
                          <w:p w14:paraId="6E247264" w14:textId="77777777" w:rsidR="00736710" w:rsidRDefault="00736710" w:rsidP="007367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•</w:t>
                            </w:r>
                            <w:r>
                              <w:tab/>
                              <w:t>in narratives, creating settings, characters and plot.</w:t>
                            </w:r>
                          </w:p>
                          <w:p w14:paraId="63E4DD63" w14:textId="074558AC" w:rsidR="00736710" w:rsidRPr="00926DE0" w:rsidRDefault="00736710" w:rsidP="007367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•</w:t>
                            </w:r>
                            <w:r>
                              <w:tab/>
                              <w:t>in non-narrative material, using simple organisational devices [for example, headings and sub-headings].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DD571" id="_x0000_s1040" type="#_x0000_t202" style="position:absolute;margin-left:231.4pt;margin-top:0;width:234pt;height:20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">
                <v:textbox>
                  <w:txbxContent>
                    <w:p w14:paraId="25F4B96E" w14:textId="77777777" w:rsidR="00924DB8" w:rsidRPr="00926DE0" w:rsidRDefault="00924DB8" w:rsidP="00924DB8">
                      <w:r>
                        <w:t>Writing KPIs:</w:t>
                      </w:r>
                    </w:p>
                    <w:p w14:paraId="61FE4219" w14:textId="77777777" w:rsidR="00736710" w:rsidRDefault="00736710" w:rsidP="00736710">
                      <w:r>
                        <w:t>Plan their writing by:</w:t>
                      </w:r>
                    </w:p>
                    <w:p w14:paraId="3C667385" w14:textId="77777777" w:rsidR="00736710" w:rsidRDefault="00736710" w:rsidP="00736710">
                      <w:r>
                        <w:t>•</w:t>
                      </w:r>
                      <w:r>
                        <w:tab/>
                        <w:t>discussing writing similar to that which they are planning to write in order to understand and learn from its structure, vocabulary and grammar.</w:t>
                      </w:r>
                    </w:p>
                    <w:p w14:paraId="387A687C" w14:textId="3E9FAFA0" w:rsidR="00924DB8" w:rsidRDefault="00736710" w:rsidP="0073671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Discussing and recording ideas.</w:t>
                      </w:r>
                    </w:p>
                    <w:p w14:paraId="6E247264" w14:textId="77777777" w:rsidR="00736710" w:rsidRDefault="00736710" w:rsidP="0073671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•</w:t>
                      </w:r>
                      <w:r>
                        <w:tab/>
                        <w:t>in narratives, creating settings, characters and plot.</w:t>
                      </w:r>
                    </w:p>
                    <w:p w14:paraId="63E4DD63" w14:textId="074558AC" w:rsidR="00736710" w:rsidRPr="00926DE0" w:rsidRDefault="00736710" w:rsidP="0073671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•</w:t>
                      </w:r>
                      <w:r>
                        <w:tab/>
                        <w:t>in non-narrative material, using simple organisational devices [for example, headings and sub-headings].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32206" w:rsidSect="00615181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EBDD23" w14:textId="77777777" w:rsidR="00D50B55" w:rsidRDefault="00D50B55">
      <w:pPr>
        <w:spacing w:after="0" w:line="240" w:lineRule="auto"/>
      </w:pPr>
      <w:r>
        <w:separator/>
      </w:r>
    </w:p>
  </w:endnote>
  <w:endnote w:type="continuationSeparator" w:id="0">
    <w:p w14:paraId="6BC10037" w14:textId="77777777" w:rsidR="00D50B55" w:rsidRDefault="00D50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9433DC" w14:textId="77777777" w:rsidR="00D50B55" w:rsidRDefault="00D50B55">
      <w:pPr>
        <w:spacing w:after="0" w:line="240" w:lineRule="auto"/>
      </w:pPr>
      <w:r>
        <w:separator/>
      </w:r>
    </w:p>
  </w:footnote>
  <w:footnote w:type="continuationSeparator" w:id="0">
    <w:p w14:paraId="6DD1EBD3" w14:textId="77777777" w:rsidR="00D50B55" w:rsidRDefault="00D50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2682C" w14:textId="77777777" w:rsidR="00522209" w:rsidRDefault="00924DB8">
    <w:pPr>
      <w:pStyle w:val="Header"/>
    </w:pPr>
    <w:r>
      <w:t>Topic planner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585D05"/>
    <w:multiLevelType w:val="hybridMultilevel"/>
    <w:tmpl w:val="8A22D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AD48B2"/>
    <w:multiLevelType w:val="hybridMultilevel"/>
    <w:tmpl w:val="4AA05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DB8"/>
    <w:rsid w:val="0001322A"/>
    <w:rsid w:val="003864DC"/>
    <w:rsid w:val="003B1B65"/>
    <w:rsid w:val="005454C4"/>
    <w:rsid w:val="005C2D8F"/>
    <w:rsid w:val="00736710"/>
    <w:rsid w:val="00864341"/>
    <w:rsid w:val="00924DB8"/>
    <w:rsid w:val="00B57DB8"/>
    <w:rsid w:val="00BF74FA"/>
    <w:rsid w:val="00C164AF"/>
    <w:rsid w:val="00D50B55"/>
    <w:rsid w:val="00F32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195B0"/>
  <w15:docId w15:val="{74FFC5FF-3239-0840-867E-7440B4B2A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D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4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4DB8"/>
  </w:style>
  <w:style w:type="paragraph" w:styleId="ListParagraph">
    <w:name w:val="List Paragraph"/>
    <w:basedOn w:val="Normal"/>
    <w:uiPriority w:val="34"/>
    <w:qFormat/>
    <w:rsid w:val="00736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Danielle McCabe</cp:lastModifiedBy>
  <cp:revision>2</cp:revision>
  <dcterms:created xsi:type="dcterms:W3CDTF">2020-09-03T17:54:00Z</dcterms:created>
  <dcterms:modified xsi:type="dcterms:W3CDTF">2020-09-03T17:54:00Z</dcterms:modified>
</cp:coreProperties>
</file>